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A0" w:rsidRDefault="000103FA" w:rsidP="002E469E">
      <w:pPr>
        <w:rPr>
          <w:b/>
          <w:caps/>
          <w:sz w:val="24"/>
        </w:rPr>
      </w:pPr>
      <w:r>
        <w:rPr>
          <w:b/>
          <w:caps/>
          <w:noProof/>
          <w:sz w:val="24"/>
        </w:rPr>
        <w:drawing>
          <wp:inline distT="0" distB="0" distL="0" distR="0">
            <wp:extent cx="1809750" cy="1866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D4E">
        <w:rPr>
          <w:b/>
          <w:caps/>
          <w:sz w:val="24"/>
        </w:rPr>
        <w:t xml:space="preserve">                   </w:t>
      </w:r>
    </w:p>
    <w:p w:rsidR="00A67DA0" w:rsidRDefault="00A67DA0" w:rsidP="002E469E">
      <w:pPr>
        <w:rPr>
          <w:b/>
          <w:caps/>
          <w:sz w:val="24"/>
        </w:rPr>
      </w:pPr>
    </w:p>
    <w:p w:rsidR="007E0D4E" w:rsidRPr="00A67DA0" w:rsidRDefault="003F6715" w:rsidP="00A67DA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2001</w:t>
      </w:r>
      <w:r w:rsidR="00A34A17">
        <w:rPr>
          <w:b/>
          <w:caps/>
          <w:sz w:val="32"/>
          <w:szCs w:val="32"/>
        </w:rPr>
        <w:t>5</w:t>
      </w:r>
      <w:r w:rsidR="007E0D4E" w:rsidRPr="00A67DA0">
        <w:rPr>
          <w:b/>
          <w:caps/>
          <w:sz w:val="32"/>
          <w:szCs w:val="32"/>
        </w:rPr>
        <w:t xml:space="preserve"> Lumbee Games</w:t>
      </w:r>
    </w:p>
    <w:p w:rsidR="007E0D4E" w:rsidRPr="00A67DA0" w:rsidRDefault="00FC7EFA" w:rsidP="00A67DA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Doubles</w:t>
      </w:r>
      <w:r w:rsidR="007E0D4E" w:rsidRPr="00A67DA0">
        <w:rPr>
          <w:b/>
          <w:caps/>
          <w:sz w:val="32"/>
          <w:szCs w:val="32"/>
        </w:rPr>
        <w:t xml:space="preserve"> Tennis Tournament</w:t>
      </w:r>
    </w:p>
    <w:p w:rsidR="007E0D4E" w:rsidRPr="00AA7753" w:rsidRDefault="007E0D4E" w:rsidP="00A67DA0">
      <w:pPr>
        <w:jc w:val="center"/>
        <w:rPr>
          <w:b/>
          <w:caps/>
          <w:sz w:val="24"/>
        </w:rPr>
      </w:pPr>
      <w:r w:rsidRPr="00AA7753">
        <w:rPr>
          <w:b/>
          <w:caps/>
          <w:sz w:val="24"/>
        </w:rPr>
        <w:t>Part of Lumbee Homecoming</w:t>
      </w:r>
    </w:p>
    <w:p w:rsidR="007E0D4E" w:rsidRPr="002E469E" w:rsidRDefault="003F6715" w:rsidP="00A67DA0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 </w:t>
      </w:r>
      <w:r w:rsidR="00DF6FE8">
        <w:rPr>
          <w:b/>
          <w:caps/>
          <w:sz w:val="24"/>
        </w:rPr>
        <w:t>Thur</w:t>
      </w:r>
      <w:r>
        <w:rPr>
          <w:b/>
          <w:caps/>
          <w:sz w:val="24"/>
        </w:rPr>
        <w:t xml:space="preserve">sday July </w:t>
      </w:r>
      <w:r w:rsidR="00A34A17">
        <w:rPr>
          <w:b/>
          <w:caps/>
          <w:sz w:val="24"/>
        </w:rPr>
        <w:t>2</w:t>
      </w:r>
      <w:r>
        <w:rPr>
          <w:b/>
          <w:caps/>
          <w:sz w:val="24"/>
        </w:rPr>
        <w:t>, 201</w:t>
      </w:r>
      <w:r w:rsidR="00A34A17">
        <w:rPr>
          <w:b/>
          <w:caps/>
          <w:sz w:val="24"/>
        </w:rPr>
        <w:t>5</w:t>
      </w:r>
      <w:r w:rsidR="007E0D4E" w:rsidRPr="00AA7753">
        <w:rPr>
          <w:b/>
          <w:caps/>
          <w:sz w:val="24"/>
        </w:rPr>
        <w:t xml:space="preserve"> at 5:00 pm at UNCP Varsity Tennis Courts</w:t>
      </w:r>
    </w:p>
    <w:p w:rsidR="007E0D4E" w:rsidRPr="002E469E" w:rsidRDefault="007E0D4E">
      <w:pPr>
        <w:rPr>
          <w:sz w:val="24"/>
        </w:rPr>
      </w:pPr>
    </w:p>
    <w:p w:rsidR="007E0D4E" w:rsidRPr="002E469E" w:rsidRDefault="007E0D4E">
      <w:pPr>
        <w:rPr>
          <w:sz w:val="24"/>
        </w:rPr>
      </w:pPr>
      <w:r w:rsidRPr="002E469E">
        <w:rPr>
          <w:b/>
          <w:sz w:val="24"/>
        </w:rPr>
        <w:t>Format:</w:t>
      </w:r>
      <w:r w:rsidR="008D09A5">
        <w:rPr>
          <w:sz w:val="24"/>
        </w:rPr>
        <w:t xml:space="preserve"> Doubles</w:t>
      </w:r>
      <w:r w:rsidRPr="002E469E">
        <w:rPr>
          <w:sz w:val="24"/>
        </w:rPr>
        <w:t xml:space="preserve"> Open</w:t>
      </w:r>
      <w:r>
        <w:rPr>
          <w:sz w:val="24"/>
        </w:rPr>
        <w:t xml:space="preserve"> Tournament will consist of a 10</w:t>
      </w:r>
      <w:r w:rsidRPr="002E469E">
        <w:rPr>
          <w:sz w:val="24"/>
        </w:rPr>
        <w:t xml:space="preserve"> game pro set and you are guaranteed 2 matches.</w:t>
      </w:r>
    </w:p>
    <w:p w:rsidR="007E0D4E" w:rsidRPr="002E469E" w:rsidRDefault="007E0D4E">
      <w:pPr>
        <w:rPr>
          <w:sz w:val="24"/>
        </w:rPr>
      </w:pPr>
    </w:p>
    <w:p w:rsidR="007E0D4E" w:rsidRPr="002E469E" w:rsidRDefault="007E0D4E">
      <w:pPr>
        <w:rPr>
          <w:sz w:val="24"/>
        </w:rPr>
      </w:pPr>
      <w:r w:rsidRPr="002E469E">
        <w:rPr>
          <w:b/>
          <w:sz w:val="24"/>
        </w:rPr>
        <w:t>Registration:</w:t>
      </w:r>
      <w:r>
        <w:rPr>
          <w:sz w:val="24"/>
        </w:rPr>
        <w:t xml:space="preserve"> Deadline is Monday, </w:t>
      </w:r>
      <w:r w:rsidR="00191DF1">
        <w:rPr>
          <w:sz w:val="24"/>
        </w:rPr>
        <w:t xml:space="preserve">June </w:t>
      </w:r>
      <w:r w:rsidR="00A34A17">
        <w:rPr>
          <w:sz w:val="24"/>
        </w:rPr>
        <w:t>29</w:t>
      </w:r>
      <w:bookmarkStart w:id="0" w:name="_GoBack"/>
      <w:bookmarkEnd w:id="0"/>
      <w:r w:rsidRPr="002E469E">
        <w:rPr>
          <w:sz w:val="24"/>
        </w:rPr>
        <w:t xml:space="preserve"> at 5:00</w:t>
      </w:r>
      <w:r>
        <w:rPr>
          <w:sz w:val="24"/>
        </w:rPr>
        <w:t xml:space="preserve"> </w:t>
      </w:r>
      <w:r w:rsidRPr="002E469E">
        <w:rPr>
          <w:sz w:val="24"/>
        </w:rPr>
        <w:t xml:space="preserve">pm and you may register with </w:t>
      </w:r>
      <w:r>
        <w:rPr>
          <w:sz w:val="24"/>
        </w:rPr>
        <w:t>David Leek by</w:t>
      </w:r>
      <w:r w:rsidRPr="002E469E">
        <w:rPr>
          <w:sz w:val="24"/>
        </w:rPr>
        <w:t xml:space="preserve"> email at </w:t>
      </w:r>
      <w:hyperlink r:id="rId6" w:history="1">
        <w:r w:rsidRPr="00BA2D02">
          <w:rPr>
            <w:rStyle w:val="Hyperlink"/>
            <w:sz w:val="24"/>
          </w:rPr>
          <w:t>orioles2@msn.com</w:t>
        </w:r>
      </w:hyperlink>
      <w:r w:rsidR="002B6404">
        <w:rPr>
          <w:sz w:val="24"/>
        </w:rPr>
        <w:t xml:space="preserve"> or by phone at 521-3253</w:t>
      </w:r>
    </w:p>
    <w:p w:rsidR="007E0D4E" w:rsidRPr="002E469E" w:rsidRDefault="007E0D4E">
      <w:pPr>
        <w:rPr>
          <w:sz w:val="24"/>
        </w:rPr>
      </w:pPr>
    </w:p>
    <w:p w:rsidR="007E0D4E" w:rsidRPr="00EA7D95" w:rsidRDefault="007E0D4E">
      <w:pPr>
        <w:rPr>
          <w:b/>
          <w:sz w:val="24"/>
          <w:u w:val="single"/>
        </w:rPr>
      </w:pPr>
      <w:r w:rsidRPr="002E469E">
        <w:rPr>
          <w:b/>
          <w:sz w:val="24"/>
        </w:rPr>
        <w:t>Tournament Fees:</w:t>
      </w:r>
      <w:r w:rsidRPr="002E469E">
        <w:rPr>
          <w:sz w:val="24"/>
        </w:rPr>
        <w:t xml:space="preserve">  </w:t>
      </w:r>
      <w:r>
        <w:rPr>
          <w:sz w:val="24"/>
        </w:rPr>
        <w:t>$10 per participant</w:t>
      </w:r>
      <w:r w:rsidRPr="002E469E">
        <w:rPr>
          <w:sz w:val="24"/>
        </w:rPr>
        <w:t>.  Checks should be made payable to LRDA.</w:t>
      </w:r>
      <w:r w:rsidR="00EA7D95">
        <w:rPr>
          <w:sz w:val="24"/>
        </w:rPr>
        <w:t xml:space="preserve"> </w:t>
      </w:r>
      <w:r w:rsidR="00EA7D95" w:rsidRPr="00EA7D95">
        <w:rPr>
          <w:b/>
          <w:sz w:val="24"/>
          <w:u w:val="single"/>
        </w:rPr>
        <w:t>Please bring your own tennis balls for play</w:t>
      </w:r>
    </w:p>
    <w:p w:rsidR="007E0D4E" w:rsidRPr="00EA7D95" w:rsidRDefault="007E0D4E">
      <w:pPr>
        <w:rPr>
          <w:b/>
          <w:sz w:val="24"/>
        </w:rPr>
      </w:pPr>
    </w:p>
    <w:p w:rsidR="007E0D4E" w:rsidRDefault="007E0D4E" w:rsidP="00007F11">
      <w:pPr>
        <w:rPr>
          <w:sz w:val="24"/>
        </w:rPr>
      </w:pPr>
      <w:r>
        <w:rPr>
          <w:sz w:val="24"/>
        </w:rPr>
        <w:t xml:space="preserve">Players will be grouped by age. </w:t>
      </w:r>
      <w:r w:rsidRPr="002E469E">
        <w:rPr>
          <w:sz w:val="24"/>
        </w:rPr>
        <w:t xml:space="preserve">For any questions contact </w:t>
      </w:r>
      <w:r>
        <w:rPr>
          <w:sz w:val="24"/>
        </w:rPr>
        <w:t>David Leek at 910-521-3253</w:t>
      </w:r>
      <w:r w:rsidRPr="002E469E">
        <w:rPr>
          <w:sz w:val="24"/>
        </w:rPr>
        <w:t xml:space="preserve"> or email at </w:t>
      </w:r>
      <w:r>
        <w:rPr>
          <w:sz w:val="24"/>
        </w:rPr>
        <w:t>orioles 2@msn.com</w:t>
      </w:r>
    </w:p>
    <w:p w:rsidR="007E0D4E" w:rsidRPr="002E469E" w:rsidRDefault="007E0D4E">
      <w:pPr>
        <w:pBdr>
          <w:bottom w:val="single" w:sz="12" w:space="1" w:color="auto"/>
        </w:pBdr>
        <w:rPr>
          <w:sz w:val="24"/>
        </w:rPr>
      </w:pPr>
    </w:p>
    <w:p w:rsidR="007E0D4E" w:rsidRPr="002E469E" w:rsidRDefault="007E0D4E">
      <w:pPr>
        <w:rPr>
          <w:sz w:val="24"/>
        </w:rPr>
      </w:pPr>
    </w:p>
    <w:p w:rsidR="007E0D4E" w:rsidRPr="002E469E" w:rsidRDefault="007E0D4E">
      <w:pPr>
        <w:rPr>
          <w:sz w:val="24"/>
        </w:rPr>
      </w:pPr>
      <w:r w:rsidRPr="002E469E">
        <w:rPr>
          <w:sz w:val="24"/>
        </w:rPr>
        <w:t>Participants Name: ______</w:t>
      </w:r>
      <w:r>
        <w:rPr>
          <w:sz w:val="24"/>
        </w:rPr>
        <w:t>______________________</w:t>
      </w:r>
      <w:r>
        <w:rPr>
          <w:sz w:val="24"/>
        </w:rPr>
        <w:tab/>
      </w:r>
      <w:r w:rsidRPr="002E469E">
        <w:rPr>
          <w:sz w:val="24"/>
        </w:rPr>
        <w:t>Age:</w:t>
      </w:r>
      <w:r>
        <w:rPr>
          <w:sz w:val="24"/>
        </w:rPr>
        <w:t xml:space="preserve"> </w:t>
      </w:r>
      <w:r w:rsidRPr="002E469E">
        <w:rPr>
          <w:sz w:val="24"/>
        </w:rPr>
        <w:t>_______________</w:t>
      </w:r>
    </w:p>
    <w:p w:rsidR="007E0D4E" w:rsidRPr="002E469E" w:rsidRDefault="007E0D4E">
      <w:pPr>
        <w:rPr>
          <w:sz w:val="24"/>
        </w:rPr>
      </w:pPr>
      <w:r w:rsidRPr="002E469E">
        <w:rPr>
          <w:sz w:val="24"/>
        </w:rPr>
        <w:t>Address: _________</w:t>
      </w:r>
      <w:r>
        <w:rPr>
          <w:sz w:val="24"/>
        </w:rPr>
        <w:t>___________________</w:t>
      </w:r>
      <w:r w:rsidRPr="002E469E">
        <w:rPr>
          <w:sz w:val="24"/>
        </w:rPr>
        <w:tab/>
      </w:r>
      <w:r w:rsidRPr="002E469E">
        <w:rPr>
          <w:sz w:val="24"/>
        </w:rPr>
        <w:tab/>
        <w:t>City: _____________________</w:t>
      </w:r>
    </w:p>
    <w:p w:rsidR="007E0D4E" w:rsidRPr="002E469E" w:rsidRDefault="007E0D4E">
      <w:pPr>
        <w:rPr>
          <w:sz w:val="24"/>
        </w:rPr>
      </w:pPr>
      <w:r>
        <w:rPr>
          <w:sz w:val="24"/>
        </w:rPr>
        <w:t>State: ______</w:t>
      </w:r>
      <w:r w:rsidRPr="002E469E">
        <w:rPr>
          <w:sz w:val="24"/>
        </w:rPr>
        <w:t>____</w:t>
      </w:r>
      <w:r w:rsidRPr="002E469E">
        <w:rPr>
          <w:sz w:val="24"/>
        </w:rPr>
        <w:tab/>
        <w:t>Zip: __________</w:t>
      </w:r>
      <w:r w:rsidRPr="002E469E">
        <w:rPr>
          <w:sz w:val="24"/>
        </w:rPr>
        <w:tab/>
      </w:r>
      <w:r w:rsidRPr="002E469E">
        <w:rPr>
          <w:sz w:val="24"/>
        </w:rPr>
        <w:tab/>
        <w:t>Phone: ____________________</w:t>
      </w:r>
    </w:p>
    <w:p w:rsidR="007E0D4E" w:rsidRPr="002E469E" w:rsidRDefault="007E0D4E">
      <w:pPr>
        <w:rPr>
          <w:sz w:val="24"/>
        </w:rPr>
      </w:pPr>
    </w:p>
    <w:p w:rsidR="007E0D4E" w:rsidRPr="002E469E" w:rsidRDefault="007E0D4E">
      <w:pPr>
        <w:rPr>
          <w:sz w:val="24"/>
        </w:rPr>
      </w:pPr>
      <w:r w:rsidRPr="002E469E">
        <w:rPr>
          <w:sz w:val="24"/>
        </w:rPr>
        <w:t>In consideration of your acceptance of my entry, I and my legal heirs do hereby waive and release any and all claims for damages I/we may have against UNC Pembroke, LRDA sponsors, and administration for any and all injuries suffered in connection with said tournament.</w:t>
      </w:r>
    </w:p>
    <w:p w:rsidR="007E0D4E" w:rsidRPr="002E469E" w:rsidRDefault="007E0D4E">
      <w:pPr>
        <w:rPr>
          <w:sz w:val="24"/>
        </w:rPr>
      </w:pPr>
    </w:p>
    <w:p w:rsidR="007E0D4E" w:rsidRPr="002E469E" w:rsidRDefault="007E0D4E">
      <w:pPr>
        <w:rPr>
          <w:sz w:val="24"/>
        </w:rPr>
      </w:pPr>
    </w:p>
    <w:p w:rsidR="007E0D4E" w:rsidRPr="002E469E" w:rsidRDefault="007E0D4E">
      <w:pPr>
        <w:rPr>
          <w:sz w:val="24"/>
        </w:rPr>
      </w:pPr>
    </w:p>
    <w:p w:rsidR="007E0D4E" w:rsidRPr="002E469E" w:rsidRDefault="007E0D4E">
      <w:pPr>
        <w:rPr>
          <w:sz w:val="24"/>
        </w:rPr>
      </w:pPr>
      <w:r w:rsidRPr="002E469E">
        <w:rPr>
          <w:sz w:val="24"/>
        </w:rPr>
        <w:t>__________________________________________________</w:t>
      </w:r>
    </w:p>
    <w:p w:rsidR="007E0D4E" w:rsidRPr="002E469E" w:rsidRDefault="007E0D4E">
      <w:pPr>
        <w:rPr>
          <w:sz w:val="24"/>
        </w:rPr>
      </w:pPr>
      <w:r w:rsidRPr="002E469E">
        <w:rPr>
          <w:sz w:val="24"/>
        </w:rPr>
        <w:t>Signature of Participant</w:t>
      </w:r>
      <w:r>
        <w:rPr>
          <w:sz w:val="24"/>
        </w:rPr>
        <w:t xml:space="preserve"> and or Parent if </w:t>
      </w:r>
      <w:proofErr w:type="gramStart"/>
      <w:r>
        <w:rPr>
          <w:sz w:val="24"/>
        </w:rPr>
        <w:t>under</w:t>
      </w:r>
      <w:proofErr w:type="gramEnd"/>
      <w:r>
        <w:rPr>
          <w:sz w:val="24"/>
        </w:rPr>
        <w:t xml:space="preserve"> 18</w:t>
      </w:r>
      <w:r w:rsidRPr="002E469E">
        <w:rPr>
          <w:sz w:val="24"/>
        </w:rPr>
        <w:tab/>
      </w:r>
      <w:r w:rsidRPr="002E469E">
        <w:rPr>
          <w:sz w:val="24"/>
        </w:rPr>
        <w:tab/>
      </w:r>
      <w:r w:rsidRPr="002E469E">
        <w:rPr>
          <w:sz w:val="24"/>
        </w:rPr>
        <w:tab/>
      </w:r>
      <w:r w:rsidRPr="002E469E">
        <w:rPr>
          <w:sz w:val="24"/>
        </w:rPr>
        <w:tab/>
      </w:r>
      <w:r w:rsidRPr="002E469E">
        <w:rPr>
          <w:sz w:val="24"/>
        </w:rPr>
        <w:tab/>
        <w:t>Date</w:t>
      </w:r>
    </w:p>
    <w:sectPr w:rsidR="007E0D4E" w:rsidRPr="002E469E" w:rsidSect="003B6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9E"/>
    <w:rsid w:val="00001C6A"/>
    <w:rsid w:val="000039B8"/>
    <w:rsid w:val="00007F11"/>
    <w:rsid w:val="000103FA"/>
    <w:rsid w:val="00016CCF"/>
    <w:rsid w:val="00027EF5"/>
    <w:rsid w:val="00030CC2"/>
    <w:rsid w:val="00042492"/>
    <w:rsid w:val="00071E7E"/>
    <w:rsid w:val="000C7060"/>
    <w:rsid w:val="000E4B3B"/>
    <w:rsid w:val="000E6047"/>
    <w:rsid w:val="000F12DF"/>
    <w:rsid w:val="000F1381"/>
    <w:rsid w:val="000F2163"/>
    <w:rsid w:val="000F40C5"/>
    <w:rsid w:val="000F6B37"/>
    <w:rsid w:val="00100770"/>
    <w:rsid w:val="00106468"/>
    <w:rsid w:val="001177E9"/>
    <w:rsid w:val="001214A6"/>
    <w:rsid w:val="00136221"/>
    <w:rsid w:val="001649AA"/>
    <w:rsid w:val="001847BE"/>
    <w:rsid w:val="00191DF1"/>
    <w:rsid w:val="00195788"/>
    <w:rsid w:val="001A5B31"/>
    <w:rsid w:val="001A7CBD"/>
    <w:rsid w:val="00205BAC"/>
    <w:rsid w:val="00222014"/>
    <w:rsid w:val="002248E2"/>
    <w:rsid w:val="00232828"/>
    <w:rsid w:val="002B6404"/>
    <w:rsid w:val="002B67F1"/>
    <w:rsid w:val="002C4F5B"/>
    <w:rsid w:val="002E469E"/>
    <w:rsid w:val="002F57CC"/>
    <w:rsid w:val="00336416"/>
    <w:rsid w:val="003710EC"/>
    <w:rsid w:val="00374A4D"/>
    <w:rsid w:val="00376E96"/>
    <w:rsid w:val="00383E38"/>
    <w:rsid w:val="003A3510"/>
    <w:rsid w:val="003A5153"/>
    <w:rsid w:val="003B10FF"/>
    <w:rsid w:val="003B1111"/>
    <w:rsid w:val="003B67B6"/>
    <w:rsid w:val="003C427A"/>
    <w:rsid w:val="003C5AF1"/>
    <w:rsid w:val="003F2479"/>
    <w:rsid w:val="003F6715"/>
    <w:rsid w:val="00413BFF"/>
    <w:rsid w:val="0041675F"/>
    <w:rsid w:val="00427A44"/>
    <w:rsid w:val="00432A6A"/>
    <w:rsid w:val="0045405A"/>
    <w:rsid w:val="00454DC2"/>
    <w:rsid w:val="00460115"/>
    <w:rsid w:val="00465E02"/>
    <w:rsid w:val="00491E86"/>
    <w:rsid w:val="004C4966"/>
    <w:rsid w:val="00505EF0"/>
    <w:rsid w:val="00515B3D"/>
    <w:rsid w:val="005244F0"/>
    <w:rsid w:val="00535EDA"/>
    <w:rsid w:val="005452A3"/>
    <w:rsid w:val="00553231"/>
    <w:rsid w:val="005613D1"/>
    <w:rsid w:val="00563EBE"/>
    <w:rsid w:val="00576D3C"/>
    <w:rsid w:val="005970E8"/>
    <w:rsid w:val="005A5339"/>
    <w:rsid w:val="005A705C"/>
    <w:rsid w:val="005D48A0"/>
    <w:rsid w:val="005D5D03"/>
    <w:rsid w:val="005D661A"/>
    <w:rsid w:val="005D7B72"/>
    <w:rsid w:val="005E58BB"/>
    <w:rsid w:val="0061053C"/>
    <w:rsid w:val="006224C5"/>
    <w:rsid w:val="006251F0"/>
    <w:rsid w:val="00630BB5"/>
    <w:rsid w:val="006327FC"/>
    <w:rsid w:val="006376F2"/>
    <w:rsid w:val="006408A2"/>
    <w:rsid w:val="006546BC"/>
    <w:rsid w:val="006901D5"/>
    <w:rsid w:val="00692032"/>
    <w:rsid w:val="006B3CC2"/>
    <w:rsid w:val="006C3543"/>
    <w:rsid w:val="006F2FF0"/>
    <w:rsid w:val="00727F6B"/>
    <w:rsid w:val="00741271"/>
    <w:rsid w:val="0078152F"/>
    <w:rsid w:val="0078518B"/>
    <w:rsid w:val="007C1D01"/>
    <w:rsid w:val="007C7F8C"/>
    <w:rsid w:val="007D09B5"/>
    <w:rsid w:val="007D7B1C"/>
    <w:rsid w:val="007E0D4E"/>
    <w:rsid w:val="0080267B"/>
    <w:rsid w:val="00820853"/>
    <w:rsid w:val="00831CC5"/>
    <w:rsid w:val="00833BC9"/>
    <w:rsid w:val="008351A4"/>
    <w:rsid w:val="00835F9A"/>
    <w:rsid w:val="0087178E"/>
    <w:rsid w:val="00897382"/>
    <w:rsid w:val="008D09A5"/>
    <w:rsid w:val="008F16AE"/>
    <w:rsid w:val="008F2EAF"/>
    <w:rsid w:val="008F6D95"/>
    <w:rsid w:val="00913D00"/>
    <w:rsid w:val="00914876"/>
    <w:rsid w:val="00914AFE"/>
    <w:rsid w:val="00921360"/>
    <w:rsid w:val="009215E6"/>
    <w:rsid w:val="00932E0B"/>
    <w:rsid w:val="00945D5C"/>
    <w:rsid w:val="0097210A"/>
    <w:rsid w:val="0097653E"/>
    <w:rsid w:val="009B176C"/>
    <w:rsid w:val="009B389E"/>
    <w:rsid w:val="009D5CB9"/>
    <w:rsid w:val="009D72C4"/>
    <w:rsid w:val="009E769F"/>
    <w:rsid w:val="00A139D4"/>
    <w:rsid w:val="00A23C12"/>
    <w:rsid w:val="00A27E27"/>
    <w:rsid w:val="00A34A17"/>
    <w:rsid w:val="00A4159B"/>
    <w:rsid w:val="00A67DA0"/>
    <w:rsid w:val="00A70989"/>
    <w:rsid w:val="00A75A13"/>
    <w:rsid w:val="00A96491"/>
    <w:rsid w:val="00AA7753"/>
    <w:rsid w:val="00AB55A5"/>
    <w:rsid w:val="00AC48FD"/>
    <w:rsid w:val="00B1221B"/>
    <w:rsid w:val="00B14C02"/>
    <w:rsid w:val="00B17B34"/>
    <w:rsid w:val="00B2620F"/>
    <w:rsid w:val="00B3428F"/>
    <w:rsid w:val="00B368B0"/>
    <w:rsid w:val="00B472B1"/>
    <w:rsid w:val="00B558B9"/>
    <w:rsid w:val="00B75747"/>
    <w:rsid w:val="00B7576B"/>
    <w:rsid w:val="00B76F9E"/>
    <w:rsid w:val="00B82866"/>
    <w:rsid w:val="00BA2D02"/>
    <w:rsid w:val="00BE3245"/>
    <w:rsid w:val="00BF7861"/>
    <w:rsid w:val="00C30D06"/>
    <w:rsid w:val="00C42516"/>
    <w:rsid w:val="00C532AD"/>
    <w:rsid w:val="00C742A5"/>
    <w:rsid w:val="00C7453E"/>
    <w:rsid w:val="00C83D51"/>
    <w:rsid w:val="00C847B9"/>
    <w:rsid w:val="00C96D9A"/>
    <w:rsid w:val="00CA4BC0"/>
    <w:rsid w:val="00CA6D69"/>
    <w:rsid w:val="00CB3163"/>
    <w:rsid w:val="00CC7F9A"/>
    <w:rsid w:val="00CD3950"/>
    <w:rsid w:val="00CD3FB1"/>
    <w:rsid w:val="00CD7DCC"/>
    <w:rsid w:val="00D20B80"/>
    <w:rsid w:val="00D221E7"/>
    <w:rsid w:val="00D42678"/>
    <w:rsid w:val="00D57C1C"/>
    <w:rsid w:val="00D61F27"/>
    <w:rsid w:val="00D7176C"/>
    <w:rsid w:val="00D8457C"/>
    <w:rsid w:val="00D960AC"/>
    <w:rsid w:val="00D97CE4"/>
    <w:rsid w:val="00DB037F"/>
    <w:rsid w:val="00DB2348"/>
    <w:rsid w:val="00DB2B6D"/>
    <w:rsid w:val="00DD0223"/>
    <w:rsid w:val="00DE693F"/>
    <w:rsid w:val="00DF6FE8"/>
    <w:rsid w:val="00DF7D71"/>
    <w:rsid w:val="00E01F48"/>
    <w:rsid w:val="00E066BD"/>
    <w:rsid w:val="00E26CEF"/>
    <w:rsid w:val="00E8192D"/>
    <w:rsid w:val="00EA7D95"/>
    <w:rsid w:val="00EB2EEE"/>
    <w:rsid w:val="00EC0702"/>
    <w:rsid w:val="00ED0ACA"/>
    <w:rsid w:val="00ED3614"/>
    <w:rsid w:val="00F00260"/>
    <w:rsid w:val="00F23B7A"/>
    <w:rsid w:val="00F240F0"/>
    <w:rsid w:val="00F26A7B"/>
    <w:rsid w:val="00F60CBC"/>
    <w:rsid w:val="00F62E3C"/>
    <w:rsid w:val="00F645E1"/>
    <w:rsid w:val="00F77A6A"/>
    <w:rsid w:val="00FA1A97"/>
    <w:rsid w:val="00FC58F9"/>
    <w:rsid w:val="00FC7EFA"/>
    <w:rsid w:val="00FF0541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B9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46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B9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46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ioles2@msn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LUMBEE GAMES</vt:lpstr>
    </vt:vector>
  </TitlesOfParts>
  <Company>UNC Pembroke</Company>
  <LinksUpToDate>false</LinksUpToDate>
  <CharactersWithSpaces>1265</CharactersWithSpaces>
  <SharedDoc>false</SharedDoc>
  <HLinks>
    <vt:vector size="6" baseType="variant">
      <vt:variant>
        <vt:i4>589920</vt:i4>
      </vt:variant>
      <vt:variant>
        <vt:i4>0</vt:i4>
      </vt:variant>
      <vt:variant>
        <vt:i4>0</vt:i4>
      </vt:variant>
      <vt:variant>
        <vt:i4>5</vt:i4>
      </vt:variant>
      <vt:variant>
        <vt:lpwstr>mailto:orioles2@msn.com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LUMBEE GAMES</dc:title>
  <dc:creator>UNCP</dc:creator>
  <cp:lastModifiedBy>UNC Pembroke</cp:lastModifiedBy>
  <cp:revision>4</cp:revision>
  <cp:lastPrinted>2010-03-29T18:25:00Z</cp:lastPrinted>
  <dcterms:created xsi:type="dcterms:W3CDTF">2014-04-14T12:25:00Z</dcterms:created>
  <dcterms:modified xsi:type="dcterms:W3CDTF">2015-01-12T12:35:00Z</dcterms:modified>
</cp:coreProperties>
</file>